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AE" w:rsidRDefault="00C371AE"/>
    <w:tbl>
      <w:tblPr>
        <w:tblW w:w="11766" w:type="dxa"/>
        <w:tblInd w:w="108" w:type="dxa"/>
        <w:tblLayout w:type="fixed"/>
        <w:tblLook w:val="00A0"/>
      </w:tblPr>
      <w:tblGrid>
        <w:gridCol w:w="2977"/>
        <w:gridCol w:w="3119"/>
        <w:gridCol w:w="2760"/>
        <w:gridCol w:w="2910"/>
      </w:tblGrid>
      <w:tr w:rsidR="00C371AE" w:rsidRPr="00045AA8" w:rsidTr="00045AA8">
        <w:trPr>
          <w:trHeight w:val="1687"/>
        </w:trPr>
        <w:tc>
          <w:tcPr>
            <w:tcW w:w="2977" w:type="dxa"/>
            <w:vMerge w:val="restart"/>
          </w:tcPr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45AA8">
              <w:rPr>
                <w:rFonts w:ascii="Arial" w:hAnsi="Arial" w:cs="Arial"/>
                <w:b/>
                <w:sz w:val="24"/>
                <w:szCs w:val="24"/>
              </w:rPr>
              <w:t>MUSCLES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26" style="position:absolute;margin-left:-.4pt;margin-top:2.05pt;width:9.5pt;height:8.45pt;z-index:251637248"/>
              </w:pict>
            </w:r>
            <w:r w:rsidR="00C371AE" w:rsidRPr="00045AA8">
              <w:rPr>
                <w:rFonts w:ascii="Arial" w:hAnsi="Arial" w:cs="Arial"/>
              </w:rPr>
              <w:t xml:space="preserve">     Neck Pain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27" style="position:absolute;margin-left:.15pt;margin-top:90.55pt;width:9.5pt;height:8.45pt;z-index:251645440"/>
              </w:pict>
            </w:r>
            <w:r w:rsidRPr="00DC044C">
              <w:rPr>
                <w:noProof/>
                <w:lang w:val="en-US"/>
              </w:rPr>
              <w:pict>
                <v:rect id="_x0000_s1028" style="position:absolute;margin-left:.3pt;margin-top:78.6pt;width:9.5pt;height:8.45pt;z-index:251644416"/>
              </w:pict>
            </w:r>
            <w:r w:rsidRPr="00DC044C">
              <w:rPr>
                <w:noProof/>
                <w:lang w:val="en-US"/>
              </w:rPr>
              <w:pict>
                <v:rect id="_x0000_s1029" style="position:absolute;margin-left:.3pt;margin-top:65.4pt;width:9.5pt;height:8.45pt;z-index:251643392"/>
              </w:pict>
            </w:r>
            <w:r w:rsidRPr="00DC044C">
              <w:rPr>
                <w:noProof/>
                <w:lang w:val="en-US"/>
              </w:rPr>
              <w:pict>
                <v:rect id="_x0000_s1030" style="position:absolute;margin-left:0;margin-top:52.7pt;width:9.5pt;height:8.45pt;z-index:251642368"/>
              </w:pict>
            </w:r>
            <w:r w:rsidRPr="00DC044C">
              <w:rPr>
                <w:noProof/>
                <w:lang w:val="en-US"/>
              </w:rPr>
              <w:pict>
                <v:rect id="_x0000_s1031" style="position:absolute;margin-left:.4pt;margin-top:103.15pt;width:9.5pt;height:8.45pt;z-index:251646464"/>
              </w:pict>
            </w:r>
            <w:r w:rsidRPr="00DC044C">
              <w:rPr>
                <w:noProof/>
                <w:lang w:val="en-US"/>
              </w:rPr>
              <w:pict>
                <v:rect id="_x0000_s1032" style="position:absolute;margin-left:.25pt;margin-top:154.05pt;width:9.5pt;height:8.45pt;z-index:251650560"/>
              </w:pict>
            </w:r>
            <w:r w:rsidRPr="00DC044C">
              <w:rPr>
                <w:noProof/>
                <w:lang w:val="en-US"/>
              </w:rPr>
              <w:pict>
                <v:rect id="_x0000_s1033" style="position:absolute;margin-left:.4pt;margin-top:142.1pt;width:9.5pt;height:8.45pt;z-index:251649536"/>
              </w:pict>
            </w:r>
            <w:r w:rsidRPr="00DC044C">
              <w:rPr>
                <w:noProof/>
                <w:lang w:val="en-US"/>
              </w:rPr>
              <w:pict>
                <v:rect id="_x0000_s1034" style="position:absolute;margin-left:.4pt;margin-top:128.9pt;width:9.5pt;height:8.45pt;z-index:251648512"/>
              </w:pict>
            </w:r>
            <w:r w:rsidRPr="00DC044C">
              <w:rPr>
                <w:noProof/>
                <w:lang w:val="en-US"/>
              </w:rPr>
              <w:pict>
                <v:rect id="_x0000_s1035" style="position:absolute;margin-left:.1pt;margin-top:116.2pt;width:9.5pt;height:8.45pt;z-index:251647488"/>
              </w:pict>
            </w:r>
            <w:r w:rsidRPr="00DC044C">
              <w:rPr>
                <w:noProof/>
                <w:lang w:val="en-US"/>
              </w:rPr>
              <w:pict>
                <v:rect id="_x0000_s1036" style="position:absolute;margin-left:.5pt;margin-top:166.65pt;width:9.5pt;height:8.45pt;z-index:251651584"/>
              </w:pict>
            </w:r>
            <w:r w:rsidRPr="00DC044C">
              <w:rPr>
                <w:noProof/>
                <w:lang w:val="en-US"/>
              </w:rPr>
              <w:pict>
                <v:rect id="_x0000_s1037" style="position:absolute;margin-left:-.25pt;margin-top:27.25pt;width:9.5pt;height:8.45pt;z-index:251640320"/>
              </w:pict>
            </w:r>
            <w:r w:rsidRPr="00DC044C">
              <w:rPr>
                <w:noProof/>
                <w:lang w:val="en-US"/>
              </w:rPr>
              <w:pict>
                <v:rect id="_x0000_s1038" style="position:absolute;margin-left:-.1pt;margin-top:15.3pt;width:9.5pt;height:8.45pt;z-index:251639296"/>
              </w:pict>
            </w:r>
            <w:r w:rsidRPr="00DC044C">
              <w:rPr>
                <w:noProof/>
                <w:lang w:val="en-US"/>
              </w:rPr>
              <w:pict>
                <v:rect id="_x0000_s1039" style="position:absolute;margin-left:-.1pt;margin-top:2.1pt;width:9.5pt;height:8.45pt;z-index:251638272"/>
              </w:pict>
            </w:r>
            <w:r w:rsidRPr="00DC044C">
              <w:rPr>
                <w:noProof/>
                <w:lang w:val="en-US"/>
              </w:rPr>
              <w:pict>
                <v:rect id="_x0000_s1040" style="position:absolute;margin-left:0;margin-top:39.85pt;width:9.5pt;height:8.45pt;z-index:251641344"/>
              </w:pict>
            </w:r>
            <w:r w:rsidR="00C371AE" w:rsidRPr="00045AA8">
              <w:rPr>
                <w:rFonts w:ascii="Arial" w:hAnsi="Arial" w:cs="Arial"/>
              </w:rPr>
              <w:t xml:space="preserve">     Lower back pain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Mid-back pain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Upper back pain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Shoulders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Leg : Left / Right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Knee:  Left / Right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Other: ___________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Arm pain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Joint pain / stiffness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Walking problems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Scoliosis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Sciatica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Difficulty chewing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Clicking jaw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41" style="position:absolute;margin-left:.4pt;margin-top:1.95pt;width:9.5pt;height:8.45pt;z-index:251652608"/>
              </w:pict>
            </w:r>
            <w:r w:rsidR="00C371AE" w:rsidRPr="00045AA8">
              <w:rPr>
                <w:rFonts w:ascii="Arial" w:hAnsi="Arial" w:cs="Arial"/>
              </w:rPr>
              <w:t xml:space="preserve">     General stiffness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45AA8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42" style="position:absolute;margin-left:.3pt;margin-top:2.8pt;width:9.5pt;height:8.45pt;z-index:251653632"/>
              </w:pict>
            </w:r>
            <w:r w:rsidR="00C371AE" w:rsidRPr="00045AA8">
              <w:rPr>
                <w:rFonts w:ascii="Arial" w:hAnsi="Arial" w:cs="Arial"/>
              </w:rPr>
              <w:t xml:space="preserve">     Nervousness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43" style="position:absolute;margin-left:.6pt;margin-top:2.85pt;width:9.5pt;height:8.45pt;z-index:251654656"/>
              </w:pict>
            </w:r>
            <w:r w:rsidR="00C371AE" w:rsidRPr="00045AA8">
              <w:rPr>
                <w:rFonts w:ascii="Arial" w:hAnsi="Arial" w:cs="Arial"/>
              </w:rPr>
              <w:t xml:space="preserve">     Numbness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44" style="position:absolute;margin-left:.7pt;margin-top:27.95pt;width:9.5pt;height:8.45pt;z-index:251657728"/>
              </w:pict>
            </w:r>
            <w:r w:rsidRPr="00DC044C">
              <w:rPr>
                <w:noProof/>
                <w:lang w:val="en-US"/>
              </w:rPr>
              <w:pict>
                <v:rect id="_x0000_s1045" style="position:absolute;margin-left:.45pt;margin-top:15.35pt;width:9.5pt;height:8.45pt;z-index:251656704"/>
              </w:pict>
            </w:r>
            <w:r w:rsidRPr="00DC044C">
              <w:rPr>
                <w:noProof/>
                <w:lang w:val="en-US"/>
              </w:rPr>
              <w:pict>
                <v:rect id="_x0000_s1046" style="position:absolute;margin-left:.6pt;margin-top:3.4pt;width:9.5pt;height:8.45pt;z-index:251655680"/>
              </w:pict>
            </w:r>
            <w:r w:rsidR="00C371AE" w:rsidRPr="00045AA8">
              <w:rPr>
                <w:rFonts w:ascii="Arial" w:hAnsi="Arial" w:cs="Arial"/>
              </w:rPr>
              <w:t xml:space="preserve">     Paralysis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Dizziness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Confusion/Depression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47" style="position:absolute;margin-left:.3pt;margin-top:2.6pt;width:9.5pt;height:8.45pt;z-index:251658752"/>
              </w:pict>
            </w:r>
            <w:r w:rsidR="00C371AE" w:rsidRPr="00045AA8">
              <w:rPr>
                <w:rFonts w:ascii="Arial" w:hAnsi="Arial" w:cs="Arial"/>
              </w:rPr>
              <w:t xml:space="preserve">     Fainting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48" style="position:absolute;margin-left:.45pt;margin-top:27.8pt;width:9.5pt;height:8.45pt;z-index:251661824"/>
              </w:pict>
            </w:r>
            <w:r w:rsidRPr="00DC044C">
              <w:rPr>
                <w:noProof/>
                <w:lang w:val="en-US"/>
              </w:rPr>
              <w:pict>
                <v:rect id="_x0000_s1049" style="position:absolute;margin-left:.6pt;margin-top:15.85pt;width:9.5pt;height:8.45pt;z-index:251660800"/>
              </w:pict>
            </w:r>
            <w:r w:rsidRPr="00DC044C">
              <w:rPr>
                <w:noProof/>
                <w:lang w:val="en-US"/>
              </w:rPr>
              <w:pict>
                <v:rect id="_x0000_s1050" style="position:absolute;margin-left:.6pt;margin-top:2.65pt;width:9.5pt;height:8.45pt;z-index:251659776"/>
              </w:pict>
            </w:r>
            <w:r w:rsidRPr="00DC044C">
              <w:rPr>
                <w:noProof/>
                <w:lang w:val="en-US"/>
              </w:rPr>
              <w:pict>
                <v:rect id="_x0000_s1051" style="position:absolute;margin-left:.7pt;margin-top:40.4pt;width:9.5pt;height:8.45pt;z-index:251662848"/>
              </w:pict>
            </w:r>
            <w:r w:rsidR="00C371AE" w:rsidRPr="00045AA8">
              <w:rPr>
                <w:rFonts w:ascii="Arial" w:hAnsi="Arial" w:cs="Arial"/>
              </w:rPr>
              <w:t xml:space="preserve">     Convulsions/Seizures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Cold/Tingling extremities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Stress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Sweats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45AA8">
              <w:rPr>
                <w:rFonts w:ascii="Arial" w:hAnsi="Arial" w:cs="Arial"/>
                <w:b/>
                <w:sz w:val="24"/>
                <w:szCs w:val="24"/>
              </w:rPr>
              <w:t xml:space="preserve"> MALE / FEMALE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52" style="position:absolute;margin-left:.85pt;margin-top:102.55pt;width:9.5pt;height:8.45pt;z-index:251672064"/>
              </w:pict>
            </w:r>
            <w:r w:rsidRPr="00DC044C">
              <w:rPr>
                <w:noProof/>
                <w:lang w:val="en-US"/>
              </w:rPr>
              <w:pict>
                <v:rect id="_x0000_s1053" style="position:absolute;margin-left:1pt;margin-top:90.6pt;width:9.5pt;height:8.45pt;z-index:251671040"/>
              </w:pict>
            </w:r>
            <w:r w:rsidRPr="00DC044C">
              <w:rPr>
                <w:noProof/>
                <w:lang w:val="en-US"/>
              </w:rPr>
              <w:pict>
                <v:rect id="_x0000_s1054" style="position:absolute;margin-left:1pt;margin-top:77.4pt;width:9.5pt;height:8.45pt;z-index:251670016"/>
              </w:pict>
            </w:r>
            <w:r w:rsidRPr="00DC044C">
              <w:rPr>
                <w:noProof/>
                <w:lang w:val="en-US"/>
              </w:rPr>
              <w:pict>
                <v:rect id="_x0000_s1055" style="position:absolute;margin-left:.7pt;margin-top:64.7pt;width:9.5pt;height:8.45pt;z-index:251668992"/>
              </w:pict>
            </w:r>
            <w:r w:rsidRPr="00DC044C">
              <w:rPr>
                <w:noProof/>
                <w:lang w:val="en-US"/>
              </w:rPr>
              <w:pict>
                <v:rect id="_x0000_s1056" style="position:absolute;margin-left:1.1pt;margin-top:52.1pt;width:9.5pt;height:8.45pt;z-index:251667968"/>
              </w:pict>
            </w:r>
            <w:r w:rsidRPr="00DC044C">
              <w:rPr>
                <w:noProof/>
                <w:lang w:val="en-US"/>
              </w:rPr>
              <w:pict>
                <v:rect id="_x0000_s1057" style="position:absolute;margin-left:.85pt;margin-top:39.5pt;width:9.5pt;height:8.45pt;z-index:251666944"/>
              </w:pict>
            </w:r>
            <w:r w:rsidRPr="00DC044C">
              <w:rPr>
                <w:noProof/>
                <w:lang w:val="en-US"/>
              </w:rPr>
              <w:pict>
                <v:rect id="_x0000_s1058" style="position:absolute;margin-left:1pt;margin-top:27.55pt;width:9.5pt;height:8.45pt;z-index:251665920"/>
              </w:pict>
            </w:r>
            <w:r w:rsidRPr="00DC044C">
              <w:rPr>
                <w:noProof/>
                <w:lang w:val="en-US"/>
              </w:rPr>
              <w:pict>
                <v:rect id="_x0000_s1059" style="position:absolute;margin-left:1pt;margin-top:14.35pt;width:9.5pt;height:8.45pt;z-index:251664896"/>
              </w:pict>
            </w:r>
            <w:r w:rsidRPr="00DC044C">
              <w:rPr>
                <w:noProof/>
                <w:lang w:val="en-US"/>
              </w:rPr>
              <w:pict>
                <v:rect id="_x0000_s1060" style="position:absolute;margin-left:.7pt;margin-top:1.65pt;width:9.5pt;height:8.45pt;z-index:251663872"/>
              </w:pict>
            </w:r>
            <w:r w:rsidRPr="00DC044C">
              <w:rPr>
                <w:noProof/>
                <w:lang w:val="en-US"/>
              </w:rPr>
              <w:pict>
                <v:rect id="_x0000_s1061" style="position:absolute;margin-left:1.1pt;margin-top:115.15pt;width:9.5pt;height:8.45pt;z-index:251673088"/>
              </w:pict>
            </w:r>
            <w:r w:rsidR="00C371AE" w:rsidRPr="00045AA8">
              <w:rPr>
                <w:rFonts w:ascii="Arial" w:hAnsi="Arial" w:cs="Arial"/>
              </w:rPr>
              <w:t xml:space="preserve">     Prostrate problems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Sexual dysfunction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Menstrual irregularities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Vaginal pain/infections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Breast pain/lumps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Miscarriage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Therapeutic abortion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Hysterectomy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Menopause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Caesarean section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62" style="position:absolute;margin-left:1.1pt;margin-top:1.45pt;width:9.5pt;height:8.45pt;z-index:251674112"/>
              </w:pict>
            </w:r>
            <w:r w:rsidR="00C371AE" w:rsidRPr="00045AA8">
              <w:rPr>
                <w:rFonts w:ascii="Arial" w:hAnsi="Arial" w:cs="Arial"/>
              </w:rPr>
              <w:t xml:space="preserve">     Pregnant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5AA8">
              <w:rPr>
                <w:rFonts w:ascii="Arial" w:hAnsi="Arial" w:cs="Arial"/>
                <w:b/>
                <w:sz w:val="24"/>
                <w:szCs w:val="24"/>
              </w:rPr>
              <w:t>GASTRO-INTESTINAL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63" style="position:absolute;margin-left:.55pt;margin-top:179.3pt;width:9.5pt;height:8.45pt;z-index:251689472"/>
              </w:pict>
            </w:r>
            <w:r w:rsidRPr="00DC044C">
              <w:rPr>
                <w:noProof/>
                <w:lang w:val="en-US"/>
              </w:rPr>
              <w:pict>
                <v:rect id="_x0000_s1064" style="position:absolute;margin-left:.3pt;margin-top:166.7pt;width:9.5pt;height:8.45pt;z-index:251688448"/>
              </w:pict>
            </w:r>
            <w:r w:rsidRPr="00DC044C">
              <w:rPr>
                <w:noProof/>
                <w:lang w:val="en-US"/>
              </w:rPr>
              <w:pict>
                <v:rect id="_x0000_s1065" style="position:absolute;margin-left:.45pt;margin-top:154.75pt;width:9.5pt;height:8.45pt;z-index:251687424"/>
              </w:pict>
            </w:r>
            <w:r w:rsidRPr="00DC044C">
              <w:rPr>
                <w:noProof/>
                <w:lang w:val="en-US"/>
              </w:rPr>
              <w:pict>
                <v:rect id="_x0000_s1066" style="position:absolute;margin-left:.45pt;margin-top:141.55pt;width:9.5pt;height:8.45pt;z-index:251686400"/>
              </w:pict>
            </w:r>
            <w:r w:rsidRPr="00DC044C">
              <w:rPr>
                <w:noProof/>
                <w:lang w:val="en-US"/>
              </w:rPr>
              <w:pict>
                <v:rect id="_x0000_s1067" style="position:absolute;margin-left:.15pt;margin-top:128.85pt;width:9.5pt;height:8.45pt;z-index:251685376"/>
              </w:pict>
            </w:r>
            <w:r w:rsidRPr="00DC044C">
              <w:rPr>
                <w:noProof/>
                <w:lang w:val="en-US"/>
              </w:rPr>
              <w:pict>
                <v:rect id="_x0000_s1068" style="position:absolute;margin-left:.45pt;margin-top:115.8pt;width:9.5pt;height:8.45pt;z-index:251684352"/>
              </w:pict>
            </w:r>
            <w:r w:rsidRPr="00DC044C">
              <w:rPr>
                <w:noProof/>
                <w:lang w:val="en-US"/>
              </w:rPr>
              <w:pict>
                <v:rect id="_x0000_s1069" style="position:absolute;margin-left:.2pt;margin-top:103.2pt;width:9.5pt;height:8.45pt;z-index:251683328"/>
              </w:pict>
            </w:r>
            <w:r w:rsidRPr="00DC044C">
              <w:rPr>
                <w:noProof/>
                <w:lang w:val="en-US"/>
              </w:rPr>
              <w:pict>
                <v:rect id="_x0000_s1070" style="position:absolute;margin-left:.35pt;margin-top:91.25pt;width:9.5pt;height:8.45pt;z-index:251682304"/>
              </w:pict>
            </w:r>
            <w:r w:rsidRPr="00DC044C">
              <w:rPr>
                <w:noProof/>
                <w:lang w:val="en-US"/>
              </w:rPr>
              <w:pict>
                <v:rect id="_x0000_s1071" style="position:absolute;margin-left:.35pt;margin-top:78.05pt;width:9.5pt;height:8.45pt;z-index:251681280"/>
              </w:pict>
            </w:r>
            <w:r w:rsidRPr="00DC044C">
              <w:rPr>
                <w:noProof/>
                <w:lang w:val="en-US"/>
              </w:rPr>
              <w:pict>
                <v:rect id="_x0000_s1072" style="position:absolute;margin-left:.05pt;margin-top:65.35pt;width:9.5pt;height:8.45pt;z-index:251680256"/>
              </w:pict>
            </w:r>
            <w:r w:rsidRPr="00DC044C">
              <w:rPr>
                <w:noProof/>
                <w:lang w:val="en-US"/>
              </w:rPr>
              <w:pict>
                <v:rect id="_x0000_s1073" style="position:absolute;margin-left:.05pt;margin-top:52.5pt;width:9.5pt;height:8.45pt;z-index:251679232"/>
              </w:pict>
            </w:r>
            <w:r w:rsidRPr="00DC044C">
              <w:rPr>
                <w:noProof/>
                <w:lang w:val="en-US"/>
              </w:rPr>
              <w:pict>
                <v:rect id="_x0000_s1074" style="position:absolute;margin-left:-.2pt;margin-top:39.9pt;width:9.5pt;height:8.45pt;z-index:251678208"/>
              </w:pict>
            </w:r>
            <w:r w:rsidRPr="00DC044C">
              <w:rPr>
                <w:noProof/>
                <w:lang w:val="en-US"/>
              </w:rPr>
              <w:pict>
                <v:rect id="_x0000_s1075" style="position:absolute;margin-left:-.05pt;margin-top:27.95pt;width:9.5pt;height:8.45pt;z-index:251677184"/>
              </w:pict>
            </w:r>
            <w:r w:rsidRPr="00DC044C">
              <w:rPr>
                <w:noProof/>
                <w:lang w:val="en-US"/>
              </w:rPr>
              <w:pict>
                <v:rect id="_x0000_s1076" style="position:absolute;margin-left:-.05pt;margin-top:14.75pt;width:9.5pt;height:8.45pt;z-index:251676160"/>
              </w:pict>
            </w:r>
            <w:r w:rsidRPr="00DC044C">
              <w:rPr>
                <w:noProof/>
                <w:lang w:val="en-US"/>
              </w:rPr>
              <w:pict>
                <v:rect id="_x0000_s1077" style="position:absolute;margin-left:-.35pt;margin-top:2.05pt;width:9.5pt;height:8.45pt;z-index:251675136"/>
              </w:pict>
            </w:r>
            <w:r w:rsidRPr="00DC044C">
              <w:rPr>
                <w:noProof/>
                <w:lang w:val="en-US"/>
              </w:rPr>
              <w:pict>
                <v:rect id="_x0000_s1078" style="position:absolute;margin-left:.45pt;margin-top:191.9pt;width:9.5pt;height:8.45pt;z-index:251690496"/>
              </w:pict>
            </w:r>
            <w:r w:rsidR="00C371AE" w:rsidRPr="00045AA8">
              <w:rPr>
                <w:rFonts w:ascii="Arial" w:hAnsi="Arial" w:cs="Arial"/>
              </w:rPr>
              <w:t xml:space="preserve">     Poor/excessive appetite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Excess thirst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Frequent nausea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Vomiting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Diarrhea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Constipation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Hemorrhoids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Liver problems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Kidney problems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Gall Bladder problems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Ulcers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Hernia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Weight problems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Abdominal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Gas / bloating after meals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Heartburn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79" style="position:absolute;margin-left:.6pt;margin-top:2.55pt;width:9.5pt;height:8.45pt;z-index:251704832"/>
              </w:pict>
            </w:r>
            <w:r w:rsidR="00C371AE" w:rsidRPr="00045AA8">
              <w:rPr>
                <w:rFonts w:ascii="Arial" w:hAnsi="Arial" w:cs="Arial"/>
              </w:rPr>
              <w:t xml:space="preserve">     Black / bloody stool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80" style="position:absolute;margin-left:.85pt;margin-top:2.5pt;width:9.5pt;height:8.45pt;z-index:251705856"/>
              </w:pict>
            </w:r>
            <w:r w:rsidR="00C371AE" w:rsidRPr="00045AA8">
              <w:rPr>
                <w:rFonts w:ascii="Arial" w:hAnsi="Arial" w:cs="Arial"/>
              </w:rPr>
              <w:t xml:space="preserve">     Colitis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81" style="position:absolute;margin-left:.75pt;margin-top:2.45pt;width:9.5pt;height:8.45pt;z-index:251706880"/>
              </w:pict>
            </w:r>
            <w:r w:rsidR="00C371AE" w:rsidRPr="00045AA8">
              <w:rPr>
                <w:rFonts w:ascii="Arial" w:hAnsi="Arial" w:cs="Arial"/>
              </w:rPr>
              <w:t xml:space="preserve">     Difficulty with digestion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45AA8">
              <w:rPr>
                <w:rFonts w:ascii="Arial" w:hAnsi="Arial" w:cs="Arial"/>
                <w:b/>
                <w:sz w:val="24"/>
                <w:szCs w:val="24"/>
              </w:rPr>
              <w:t xml:space="preserve"> CVR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82" style="position:absolute;margin-left:1.35pt;margin-top:153.7pt;width:9.5pt;height:8.45pt;z-index:251703808"/>
              </w:pict>
            </w:r>
            <w:r w:rsidRPr="00DC044C">
              <w:rPr>
                <w:noProof/>
                <w:lang w:val="en-US"/>
              </w:rPr>
              <w:pict>
                <v:rect id="_x0000_s1083" style="position:absolute;margin-left:1.35pt;margin-top:140.5pt;width:9.5pt;height:8.45pt;z-index:251702784"/>
              </w:pict>
            </w:r>
            <w:r w:rsidRPr="00DC044C">
              <w:rPr>
                <w:noProof/>
                <w:lang w:val="en-US"/>
              </w:rPr>
              <w:pict>
                <v:rect id="_x0000_s1084" style="position:absolute;margin-left:1.05pt;margin-top:127.8pt;width:9.5pt;height:8.45pt;z-index:251701760"/>
              </w:pict>
            </w:r>
            <w:r w:rsidRPr="00DC044C">
              <w:rPr>
                <w:noProof/>
                <w:lang w:val="en-US"/>
              </w:rPr>
              <w:pict>
                <v:rect id="_x0000_s1085" style="position:absolute;margin-left:1.35pt;margin-top:114.75pt;width:9.5pt;height:8.45pt;z-index:251700736"/>
              </w:pict>
            </w:r>
            <w:r w:rsidRPr="00DC044C">
              <w:rPr>
                <w:noProof/>
                <w:lang w:val="en-US"/>
              </w:rPr>
              <w:pict>
                <v:rect id="_x0000_s1086" style="position:absolute;margin-left:1.1pt;margin-top:102.15pt;width:9.5pt;height:8.45pt;z-index:251699712"/>
              </w:pict>
            </w:r>
            <w:r w:rsidRPr="00DC044C">
              <w:rPr>
                <w:noProof/>
                <w:lang w:val="en-US"/>
              </w:rPr>
              <w:pict>
                <v:rect id="_x0000_s1087" style="position:absolute;margin-left:1.25pt;margin-top:90.2pt;width:9.5pt;height:8.45pt;z-index:251698688"/>
              </w:pict>
            </w:r>
            <w:r w:rsidRPr="00DC044C">
              <w:rPr>
                <w:noProof/>
                <w:lang w:val="en-US"/>
              </w:rPr>
              <w:pict>
                <v:rect id="_x0000_s1088" style="position:absolute;margin-left:1.25pt;margin-top:77pt;width:9.5pt;height:8.45pt;z-index:251697664"/>
              </w:pict>
            </w:r>
            <w:r w:rsidRPr="00DC044C">
              <w:rPr>
                <w:noProof/>
                <w:lang w:val="en-US"/>
              </w:rPr>
              <w:pict>
                <v:rect id="_x0000_s1089" style="position:absolute;margin-left:.95pt;margin-top:64.3pt;width:9.5pt;height:8.45pt;z-index:251696640"/>
              </w:pict>
            </w:r>
            <w:r w:rsidRPr="00DC044C">
              <w:rPr>
                <w:noProof/>
                <w:lang w:val="en-US"/>
              </w:rPr>
              <w:pict>
                <v:rect id="_x0000_s1090" style="position:absolute;margin-left:.95pt;margin-top:51.45pt;width:9.5pt;height:8.45pt;z-index:251695616"/>
              </w:pict>
            </w:r>
            <w:r w:rsidRPr="00DC044C">
              <w:rPr>
                <w:noProof/>
                <w:lang w:val="en-US"/>
              </w:rPr>
              <w:pict>
                <v:rect id="_x0000_s1091" style="position:absolute;margin-left:.7pt;margin-top:38.85pt;width:9.5pt;height:8.45pt;z-index:251694592"/>
              </w:pict>
            </w:r>
            <w:r w:rsidRPr="00DC044C">
              <w:rPr>
                <w:noProof/>
                <w:lang w:val="en-US"/>
              </w:rPr>
              <w:pict>
                <v:rect id="_x0000_s1092" style="position:absolute;margin-left:.85pt;margin-top:26.9pt;width:9.5pt;height:8.45pt;z-index:251693568"/>
              </w:pict>
            </w:r>
            <w:r w:rsidRPr="00DC044C">
              <w:rPr>
                <w:noProof/>
                <w:lang w:val="en-US"/>
              </w:rPr>
              <w:pict>
                <v:rect id="_x0000_s1093" style="position:absolute;margin-left:.85pt;margin-top:13.7pt;width:9.5pt;height:8.45pt;z-index:251692544"/>
              </w:pict>
            </w:r>
            <w:r w:rsidRPr="00DC044C">
              <w:rPr>
                <w:noProof/>
                <w:lang w:val="en-US"/>
              </w:rPr>
              <w:pict>
                <v:rect id="_x0000_s1094" style="position:absolute;margin-left:.55pt;margin-top:1pt;width:9.5pt;height:8.45pt;z-index:251691520"/>
              </w:pict>
            </w:r>
            <w:r w:rsidR="00C371AE" w:rsidRPr="00045AA8">
              <w:rPr>
                <w:rFonts w:ascii="Arial" w:hAnsi="Arial" w:cs="Arial"/>
              </w:rPr>
              <w:t xml:space="preserve">     Asthma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Chest pain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Short breath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Blood pressure problems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Irregular heartbeat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Heart problems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Lung problems/congestion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Varicose veins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Ankle Swelling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Stroke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Chronic cough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Poor circulation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Phlebitis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45AA8">
              <w:rPr>
                <w:rFonts w:ascii="Arial" w:hAnsi="Arial" w:cs="Arial"/>
                <w:b/>
                <w:sz w:val="24"/>
                <w:szCs w:val="24"/>
              </w:rPr>
              <w:t>EENT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95" style="position:absolute;margin-left:-3.05pt;margin-top:1.2pt;width:9.5pt;height:8.45pt;z-index:251625984"/>
              </w:pict>
            </w:r>
            <w:r w:rsidR="00C371AE" w:rsidRPr="00045AA8">
              <w:rPr>
                <w:rFonts w:ascii="Arial" w:hAnsi="Arial" w:cs="Arial"/>
              </w:rPr>
              <w:t xml:space="preserve">    Vision problems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96" style="position:absolute;margin-left:-3.05pt;margin-top:1.25pt;width:9.5pt;height:8.45pt;z-index:251627008"/>
              </w:pict>
            </w:r>
            <w:r w:rsidR="00C371AE" w:rsidRPr="00045AA8">
              <w:rPr>
                <w:rFonts w:ascii="Arial" w:hAnsi="Arial" w:cs="Arial"/>
              </w:rPr>
              <w:t xml:space="preserve">    Dental problems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97" style="position:absolute;margin-left:-3.05pt;margin-top:2.1pt;width:9.5pt;height:8.45pt;z-index:251628032"/>
              </w:pict>
            </w:r>
            <w:r w:rsidR="00C371AE" w:rsidRPr="00045AA8">
              <w:rPr>
                <w:rFonts w:ascii="Arial" w:hAnsi="Arial" w:cs="Arial"/>
              </w:rPr>
              <w:t xml:space="preserve">    Sore throat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98" style="position:absolute;margin-left:-3.05pt;margin-top:2.2pt;width:9.5pt;height:8.45pt;z-index:251629056"/>
              </w:pict>
            </w:r>
            <w:r w:rsidR="00C371AE" w:rsidRPr="00045AA8">
              <w:rPr>
                <w:rFonts w:ascii="Arial" w:hAnsi="Arial" w:cs="Arial"/>
              </w:rPr>
              <w:t xml:space="preserve">    Ear ache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099" style="position:absolute;margin-left:-3.05pt;margin-top:2.3pt;width:9.5pt;height:8.45pt;z-index:251630080"/>
              </w:pict>
            </w:r>
            <w:r w:rsidR="00C371AE" w:rsidRPr="00045AA8">
              <w:rPr>
                <w:rFonts w:ascii="Arial" w:hAnsi="Arial" w:cs="Arial"/>
              </w:rPr>
              <w:t xml:space="preserve">    Ringing in ears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00" style="position:absolute;margin-left:-3.05pt;margin-top:1.95pt;width:9.5pt;height:8.45pt;z-index:251631104"/>
              </w:pict>
            </w:r>
            <w:r w:rsidR="00C371AE" w:rsidRPr="00045AA8">
              <w:rPr>
                <w:rFonts w:ascii="Arial" w:hAnsi="Arial" w:cs="Arial"/>
              </w:rPr>
              <w:t xml:space="preserve">    Nose bleeds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01" style="position:absolute;margin-left:-3.05pt;margin-top:2.05pt;width:9.5pt;height:8.45pt;z-index:251632128"/>
              </w:pict>
            </w:r>
            <w:r w:rsidR="00C371AE" w:rsidRPr="00045AA8">
              <w:rPr>
                <w:rFonts w:ascii="Arial" w:hAnsi="Arial" w:cs="Arial"/>
              </w:rPr>
              <w:t xml:space="preserve">    Sinus problems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02" style="position:absolute;margin-left:-3.05pt;margin-top:2.15pt;width:9.5pt;height:8.45pt;z-index:251633152"/>
              </w:pict>
            </w:r>
            <w:r w:rsidR="00C371AE" w:rsidRPr="00045AA8">
              <w:rPr>
                <w:rFonts w:ascii="Arial" w:hAnsi="Arial" w:cs="Arial"/>
              </w:rPr>
              <w:t xml:space="preserve">    Contact lenses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</w:tcPr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45AA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GENITO-URINARY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03" style="position:absolute;margin-left:77.25pt;margin-top:2.6pt;width:9.5pt;height:8.45pt;z-index:251634176"/>
              </w:pict>
            </w:r>
            <w:r w:rsidR="00C371AE" w:rsidRPr="00045AA8">
              <w:rPr>
                <w:rFonts w:ascii="Arial" w:hAnsi="Arial" w:cs="Arial"/>
              </w:rPr>
              <w:t xml:space="preserve">                              Bladder trouble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04" style="position:absolute;margin-left:77.25pt;margin-top:1.8pt;width:9.5pt;height:8.45pt;z-index:251635200"/>
              </w:pict>
            </w:r>
            <w:r w:rsidR="00C371AE" w:rsidRPr="00045AA8">
              <w:rPr>
                <w:rFonts w:ascii="Arial" w:hAnsi="Arial" w:cs="Arial"/>
              </w:rPr>
              <w:t xml:space="preserve">                              Discoloured urine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05" style="position:absolute;margin-left:77.25pt;margin-top:2.35pt;width:9.5pt;height:8.45pt;z-index:251636224"/>
              </w:pict>
            </w:r>
            <w:r w:rsidR="00C371AE" w:rsidRPr="00045AA8">
              <w:rPr>
                <w:rFonts w:ascii="Arial" w:hAnsi="Arial" w:cs="Arial"/>
              </w:rPr>
              <w:t xml:space="preserve">                              Painful/excessive urination</w:t>
            </w:r>
          </w:p>
        </w:tc>
      </w:tr>
      <w:tr w:rsidR="00C371AE" w:rsidRPr="00045AA8" w:rsidTr="00045AA8">
        <w:trPr>
          <w:trHeight w:val="1743"/>
        </w:trPr>
        <w:tc>
          <w:tcPr>
            <w:tcW w:w="2977" w:type="dxa"/>
            <w:vMerge/>
          </w:tcPr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</w:tcPr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</w:tcPr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45AA8">
              <w:rPr>
                <w:rFonts w:ascii="Arial" w:hAnsi="Arial" w:cs="Arial"/>
                <w:b/>
                <w:sz w:val="24"/>
                <w:szCs w:val="24"/>
              </w:rPr>
              <w:t xml:space="preserve">    INFECTIONS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06" style="position:absolute;margin-left:13.8pt;margin-top:1.55pt;width:9.5pt;height:8.45pt;z-index:251620864"/>
              </w:pict>
            </w:r>
            <w:r w:rsidR="00C371AE" w:rsidRPr="00045AA8">
              <w:rPr>
                <w:rFonts w:ascii="Arial" w:hAnsi="Arial" w:cs="Arial"/>
              </w:rPr>
              <w:t xml:space="preserve">          Hepatitis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07" style="position:absolute;margin-left:14.1pt;margin-top:1.6pt;width:9.5pt;height:8.45pt;z-index:251621888"/>
              </w:pict>
            </w:r>
            <w:r w:rsidR="00C371AE" w:rsidRPr="00045AA8">
              <w:rPr>
                <w:rFonts w:ascii="Arial" w:hAnsi="Arial" w:cs="Arial"/>
              </w:rPr>
              <w:t xml:space="preserve">          TB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08" style="position:absolute;margin-left:14.1pt;margin-top:2.15pt;width:9.5pt;height:8.45pt;z-index:251622912"/>
              </w:pict>
            </w:r>
            <w:r w:rsidR="00C371AE" w:rsidRPr="00045AA8">
              <w:rPr>
                <w:rFonts w:ascii="Arial" w:hAnsi="Arial" w:cs="Arial"/>
              </w:rPr>
              <w:t xml:space="preserve">          Herpes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09" style="position:absolute;margin-left:13.95pt;margin-top:1.45pt;width:9.5pt;height:8.45pt;z-index:251623936"/>
              </w:pict>
            </w:r>
            <w:r w:rsidR="00C371AE" w:rsidRPr="00045AA8">
              <w:rPr>
                <w:rFonts w:ascii="Arial" w:hAnsi="Arial" w:cs="Arial"/>
              </w:rPr>
              <w:t xml:space="preserve">          HIV, AIDS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10" style="position:absolute;margin-left:14.2pt;margin-top:1.4pt;width:9.5pt;height:8.45pt;z-index:251624960"/>
              </w:pict>
            </w:r>
            <w:r w:rsidR="00C371AE" w:rsidRPr="00045AA8">
              <w:rPr>
                <w:rFonts w:ascii="Arial" w:hAnsi="Arial" w:cs="Arial"/>
              </w:rPr>
              <w:t xml:space="preserve">          Planter’s warts</w:t>
            </w:r>
          </w:p>
        </w:tc>
        <w:tc>
          <w:tcPr>
            <w:tcW w:w="2910" w:type="dxa"/>
          </w:tcPr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045AA8">
              <w:rPr>
                <w:rFonts w:ascii="Arial" w:hAnsi="Arial" w:cs="Arial"/>
                <w:b/>
                <w:sz w:val="24"/>
                <w:szCs w:val="24"/>
              </w:rPr>
              <w:t>DIET INCLUDES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11" style="position:absolute;margin-left:-.8pt;margin-top:28.05pt;width:9.5pt;height:8.45pt;z-index:251709952"/>
              </w:pict>
            </w:r>
            <w:r w:rsidRPr="00DC044C">
              <w:rPr>
                <w:noProof/>
                <w:lang w:val="en-US"/>
              </w:rPr>
              <w:pict>
                <v:rect id="_x0000_s1112" style="position:absolute;margin-left:-.8pt;margin-top:14.85pt;width:9.5pt;height:8.45pt;z-index:251708928"/>
              </w:pict>
            </w:r>
            <w:r w:rsidRPr="00DC044C">
              <w:rPr>
                <w:noProof/>
                <w:lang w:val="en-US"/>
              </w:rPr>
              <w:pict>
                <v:rect id="_x0000_s1113" style="position:absolute;margin-left:-1.1pt;margin-top:2.15pt;width:9.5pt;height:8.45pt;z-index:251707904"/>
              </w:pict>
            </w:r>
            <w:r w:rsidRPr="00DC044C">
              <w:rPr>
                <w:noProof/>
                <w:lang w:val="en-US"/>
              </w:rPr>
              <w:pict>
                <v:rect id="_x0000_s1114" style="position:absolute;margin-left:-.95pt;margin-top:40pt;width:9.5pt;height:8.45pt;z-index:251710976"/>
              </w:pict>
            </w:r>
            <w:r w:rsidR="00C371AE" w:rsidRPr="00045AA8">
              <w:rPr>
                <w:rFonts w:ascii="Arial" w:hAnsi="Arial" w:cs="Arial"/>
              </w:rPr>
              <w:t xml:space="preserve">     Caffeine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Alcohol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Tobacco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045AA8">
              <w:rPr>
                <w:rFonts w:ascii="Arial" w:hAnsi="Arial" w:cs="Arial"/>
              </w:rPr>
              <w:t xml:space="preserve">     Dairy Products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371AE" w:rsidRPr="00045AA8" w:rsidTr="00045AA8">
        <w:trPr>
          <w:trHeight w:val="554"/>
        </w:trPr>
        <w:tc>
          <w:tcPr>
            <w:tcW w:w="2977" w:type="dxa"/>
            <w:vMerge/>
          </w:tcPr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</w:tcPr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45AA8">
              <w:rPr>
                <w:rFonts w:ascii="Arial" w:hAnsi="Arial" w:cs="Arial"/>
                <w:b/>
              </w:rPr>
              <w:t xml:space="preserve">      Check any of the following illnesses you</w:t>
            </w: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045AA8">
              <w:rPr>
                <w:rFonts w:ascii="Arial" w:hAnsi="Arial" w:cs="Arial"/>
                <w:b/>
              </w:rPr>
              <w:t xml:space="preserve">      have had</w:t>
            </w:r>
          </w:p>
        </w:tc>
      </w:tr>
      <w:tr w:rsidR="00C371AE" w:rsidRPr="00045AA8" w:rsidTr="00045AA8">
        <w:trPr>
          <w:trHeight w:val="2184"/>
        </w:trPr>
        <w:tc>
          <w:tcPr>
            <w:tcW w:w="2977" w:type="dxa"/>
            <w:vMerge/>
          </w:tcPr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</w:tcPr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</w:tcPr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15" style="position:absolute;margin-left:14.6pt;margin-top:.95pt;width:9.5pt;height:8.45pt;z-index:251604480;mso-position-horizontal-relative:text;mso-position-vertical-relative:text"/>
              </w:pict>
            </w:r>
            <w:r w:rsidR="00C371AE" w:rsidRPr="00045AA8">
              <w:rPr>
                <w:rFonts w:ascii="Arial" w:hAnsi="Arial" w:cs="Arial"/>
                <w:b/>
              </w:rPr>
              <w:t xml:space="preserve">          </w:t>
            </w:r>
            <w:r w:rsidR="00C371AE" w:rsidRPr="00045AA8">
              <w:rPr>
                <w:rFonts w:ascii="Arial" w:hAnsi="Arial" w:cs="Arial"/>
              </w:rPr>
              <w:t>Polio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16" style="position:absolute;margin-left:14.6pt;margin-top:.75pt;width:9.5pt;height:8.45pt;z-index:251605504"/>
              </w:pict>
            </w:r>
            <w:r w:rsidR="00C371AE" w:rsidRPr="00045AA8">
              <w:rPr>
                <w:rFonts w:ascii="Arial" w:hAnsi="Arial" w:cs="Arial"/>
              </w:rPr>
              <w:t xml:space="preserve">          Measles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17" style="position:absolute;margin-left:14.6pt;margin-top:1.6pt;width:9.5pt;height:8.45pt;z-index:251606528"/>
              </w:pict>
            </w:r>
            <w:r w:rsidR="00C371AE" w:rsidRPr="00045AA8">
              <w:rPr>
                <w:rFonts w:ascii="Arial" w:hAnsi="Arial" w:cs="Arial"/>
              </w:rPr>
              <w:t xml:space="preserve">          Small pox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18" style="position:absolute;margin-left:14.6pt;margin-top:1.45pt;width:9.5pt;height:8.45pt;z-index:251607552"/>
              </w:pict>
            </w:r>
            <w:r w:rsidR="00C371AE" w:rsidRPr="00045AA8">
              <w:rPr>
                <w:rFonts w:ascii="Arial" w:hAnsi="Arial" w:cs="Arial"/>
              </w:rPr>
              <w:t xml:space="preserve">          Diabetes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19" style="position:absolute;margin-left:14.6pt;margin-top:.3pt;width:9.5pt;height:8.45pt;z-index:251608576"/>
              </w:pict>
            </w:r>
            <w:r w:rsidR="00C371AE" w:rsidRPr="00045AA8">
              <w:rPr>
                <w:rFonts w:ascii="Arial" w:hAnsi="Arial" w:cs="Arial"/>
              </w:rPr>
              <w:t xml:space="preserve">          Arthritis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20" style="position:absolute;margin-left:14.6pt;margin-top:.7pt;width:9.5pt;height:8.45pt;z-index:251609600"/>
              </w:pict>
            </w:r>
            <w:r w:rsidR="00C371AE" w:rsidRPr="00045AA8">
              <w:rPr>
                <w:rFonts w:ascii="Arial" w:hAnsi="Arial" w:cs="Arial"/>
              </w:rPr>
              <w:t xml:space="preserve">          Eczema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21" style="position:absolute;margin-left:14.6pt;margin-top:1.55pt;width:9.5pt;height:8.45pt;z-index:251610624"/>
              </w:pict>
            </w:r>
            <w:r w:rsidR="00C371AE" w:rsidRPr="00045AA8">
              <w:rPr>
                <w:rFonts w:ascii="Arial" w:hAnsi="Arial" w:cs="Arial"/>
              </w:rPr>
              <w:t xml:space="preserve">          Anaemia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DC044C">
              <w:rPr>
                <w:noProof/>
                <w:lang w:val="en-US"/>
              </w:rPr>
              <w:pict>
                <v:rect id="_x0000_s1122" style="position:absolute;margin-left:14.6pt;margin-top:2.4pt;width:9.5pt;height:8.45pt;z-index:251611648"/>
              </w:pict>
            </w:r>
            <w:r w:rsidR="00C371AE" w:rsidRPr="00045AA8">
              <w:rPr>
                <w:rFonts w:ascii="Arial" w:hAnsi="Arial" w:cs="Arial"/>
              </w:rPr>
              <w:t xml:space="preserve">          Mumps</w:t>
            </w:r>
          </w:p>
        </w:tc>
        <w:tc>
          <w:tcPr>
            <w:tcW w:w="2910" w:type="dxa"/>
          </w:tcPr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23" style="position:absolute;margin-left:-1.1pt;margin-top:.95pt;width:9.5pt;height:8.45pt;z-index:251612672;mso-position-horizontal-relative:text;mso-position-vertical-relative:text"/>
              </w:pict>
            </w:r>
            <w:r w:rsidR="00C371AE" w:rsidRPr="00045AA8">
              <w:rPr>
                <w:rFonts w:ascii="Arial" w:hAnsi="Arial" w:cs="Arial"/>
              </w:rPr>
              <w:t xml:space="preserve">     Pneumonia / Pleurisy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24" style="position:absolute;margin-left:-1.1pt;margin-top:.75pt;width:9.5pt;height:8.45pt;z-index:251613696"/>
              </w:pict>
            </w:r>
            <w:r w:rsidR="00C371AE" w:rsidRPr="00045AA8">
              <w:rPr>
                <w:rFonts w:ascii="Arial" w:hAnsi="Arial" w:cs="Arial"/>
              </w:rPr>
              <w:t xml:space="preserve">     Rheumatic Fever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25" style="position:absolute;margin-left:-1.1pt;margin-top:.6pt;width:9.5pt;height:8.45pt;z-index:251614720"/>
              </w:pict>
            </w:r>
            <w:r w:rsidR="00C371AE" w:rsidRPr="00045AA8">
              <w:rPr>
                <w:rFonts w:ascii="Arial" w:hAnsi="Arial" w:cs="Arial"/>
              </w:rPr>
              <w:t xml:space="preserve">     Whooping Cough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26" style="position:absolute;margin-left:-1.1pt;margin-top:.45pt;width:9.5pt;height:8.45pt;z-index:251615744"/>
              </w:pict>
            </w:r>
            <w:r w:rsidR="00C371AE" w:rsidRPr="00045AA8">
              <w:rPr>
                <w:rFonts w:ascii="Arial" w:hAnsi="Arial" w:cs="Arial"/>
              </w:rPr>
              <w:t xml:space="preserve">     Chicken Pox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27" style="position:absolute;margin-left:-1.1pt;margin-top:.45pt;width:9.5pt;height:8.45pt;z-index:251616768"/>
              </w:pict>
            </w:r>
            <w:r w:rsidR="00C371AE" w:rsidRPr="00045AA8">
              <w:rPr>
                <w:rFonts w:ascii="Arial" w:hAnsi="Arial" w:cs="Arial"/>
              </w:rPr>
              <w:t xml:space="preserve">     Cancer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28" style="position:absolute;margin-left:-1.1pt;margin-top:1pt;width:9.5pt;height:8.45pt;z-index:251617792"/>
              </w:pict>
            </w:r>
            <w:r w:rsidR="00C371AE" w:rsidRPr="00045AA8">
              <w:rPr>
                <w:rFonts w:ascii="Arial" w:hAnsi="Arial" w:cs="Arial"/>
              </w:rPr>
              <w:t xml:space="preserve">     Epilepsy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29" style="position:absolute;margin-left:-1.1pt;margin-top:1pt;width:9.5pt;height:8.45pt;z-index:251618816"/>
              </w:pict>
            </w:r>
            <w:r w:rsidR="00C371AE" w:rsidRPr="00045AA8">
              <w:rPr>
                <w:rFonts w:ascii="Arial" w:hAnsi="Arial" w:cs="Arial"/>
              </w:rPr>
              <w:t xml:space="preserve">     Multiple Sclerosis</w:t>
            </w:r>
          </w:p>
          <w:p w:rsidR="00C371AE" w:rsidRPr="00045AA8" w:rsidRDefault="00DC044C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 w:rsidRPr="00DC044C">
              <w:rPr>
                <w:noProof/>
                <w:lang w:val="en-US"/>
              </w:rPr>
              <w:pict>
                <v:rect id="_x0000_s1130" style="position:absolute;margin-left:-1.1pt;margin-top:1.6pt;width:9.5pt;height:8.45pt;z-index:251619840"/>
              </w:pict>
            </w:r>
            <w:r w:rsidR="00C371AE" w:rsidRPr="00045AA8">
              <w:rPr>
                <w:rFonts w:ascii="Arial" w:hAnsi="Arial" w:cs="Arial"/>
              </w:rPr>
              <w:t xml:space="preserve">     Osteoporosis</w:t>
            </w:r>
          </w:p>
        </w:tc>
      </w:tr>
      <w:tr w:rsidR="00C371AE" w:rsidRPr="00045AA8" w:rsidTr="00045AA8">
        <w:trPr>
          <w:trHeight w:val="534"/>
        </w:trPr>
        <w:tc>
          <w:tcPr>
            <w:tcW w:w="2977" w:type="dxa"/>
            <w:vMerge/>
          </w:tcPr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</w:tcPr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gridSpan w:val="2"/>
          </w:tcPr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371AE" w:rsidRPr="00045AA8" w:rsidTr="00045AA8">
        <w:trPr>
          <w:trHeight w:val="7089"/>
        </w:trPr>
        <w:tc>
          <w:tcPr>
            <w:tcW w:w="2977" w:type="dxa"/>
            <w:vMerge/>
          </w:tcPr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</w:tcPr>
          <w:p w:rsidR="00C371AE" w:rsidRPr="00045AA8" w:rsidRDefault="00C371AE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</w:tcPr>
          <w:p w:rsidR="00C371AE" w:rsidRPr="00045AA8" w:rsidRDefault="001B521B" w:rsidP="00045AA8">
            <w:pPr>
              <w:tabs>
                <w:tab w:val="left" w:pos="3402"/>
                <w:tab w:val="left" w:pos="6521"/>
                <w:tab w:val="left" w:pos="666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3352800" cy="4257675"/>
                  <wp:effectExtent l="19050" t="0" r="0" b="0"/>
                  <wp:docPr id="1" name="Picture 0" descr="Torso sh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orso sho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425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1AE" w:rsidRDefault="00C371AE">
      <w:pPr>
        <w:rPr>
          <w:rFonts w:ascii="Arial" w:hAnsi="Arial" w:cs="Arial"/>
          <w:sz w:val="20"/>
          <w:szCs w:val="20"/>
        </w:rPr>
      </w:pPr>
    </w:p>
    <w:sectPr w:rsidR="00C371AE" w:rsidSect="00D036AF">
      <w:pgSz w:w="12240" w:h="15840"/>
      <w:pgMar w:top="425" w:right="357" w:bottom="289" w:left="36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06DD9"/>
    <w:rsid w:val="00045AA8"/>
    <w:rsid w:val="000956B1"/>
    <w:rsid w:val="000B0D06"/>
    <w:rsid w:val="00135684"/>
    <w:rsid w:val="00137892"/>
    <w:rsid w:val="001418AE"/>
    <w:rsid w:val="00190D80"/>
    <w:rsid w:val="0019219E"/>
    <w:rsid w:val="00196AD4"/>
    <w:rsid w:val="001B521B"/>
    <w:rsid w:val="001C1108"/>
    <w:rsid w:val="001D5A24"/>
    <w:rsid w:val="001F33B9"/>
    <w:rsid w:val="00267C9A"/>
    <w:rsid w:val="002C7D01"/>
    <w:rsid w:val="00301527"/>
    <w:rsid w:val="00302060"/>
    <w:rsid w:val="00310E36"/>
    <w:rsid w:val="003574D7"/>
    <w:rsid w:val="00374F20"/>
    <w:rsid w:val="003B7967"/>
    <w:rsid w:val="003C61A8"/>
    <w:rsid w:val="003C64FB"/>
    <w:rsid w:val="00400275"/>
    <w:rsid w:val="00453E78"/>
    <w:rsid w:val="004A7517"/>
    <w:rsid w:val="004E37FC"/>
    <w:rsid w:val="0054493A"/>
    <w:rsid w:val="005E4081"/>
    <w:rsid w:val="00606DD9"/>
    <w:rsid w:val="006322E5"/>
    <w:rsid w:val="00643868"/>
    <w:rsid w:val="006E2409"/>
    <w:rsid w:val="007167CA"/>
    <w:rsid w:val="007274AB"/>
    <w:rsid w:val="00770C71"/>
    <w:rsid w:val="007F4935"/>
    <w:rsid w:val="00885C77"/>
    <w:rsid w:val="008C2EFE"/>
    <w:rsid w:val="008D453E"/>
    <w:rsid w:val="00930A8D"/>
    <w:rsid w:val="00937CAB"/>
    <w:rsid w:val="009712A0"/>
    <w:rsid w:val="00A06CCC"/>
    <w:rsid w:val="00A41545"/>
    <w:rsid w:val="00A74BDE"/>
    <w:rsid w:val="00AA6D4F"/>
    <w:rsid w:val="00AE5292"/>
    <w:rsid w:val="00B55464"/>
    <w:rsid w:val="00B60F55"/>
    <w:rsid w:val="00C371AE"/>
    <w:rsid w:val="00C44362"/>
    <w:rsid w:val="00CC2AB5"/>
    <w:rsid w:val="00CF183C"/>
    <w:rsid w:val="00D036AF"/>
    <w:rsid w:val="00D361C3"/>
    <w:rsid w:val="00D6479E"/>
    <w:rsid w:val="00DC044C"/>
    <w:rsid w:val="00DC7881"/>
    <w:rsid w:val="00DF1BFE"/>
    <w:rsid w:val="00E03AEF"/>
    <w:rsid w:val="00E47FB3"/>
    <w:rsid w:val="00E62DF9"/>
    <w:rsid w:val="00E91F1B"/>
    <w:rsid w:val="00ED25DB"/>
    <w:rsid w:val="00F1594F"/>
    <w:rsid w:val="00F32B56"/>
    <w:rsid w:val="00F65C74"/>
    <w:rsid w:val="00FE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4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036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MissusV</dc:creator>
  <cp:lastModifiedBy>User</cp:lastModifiedBy>
  <cp:revision>2</cp:revision>
  <cp:lastPrinted>2012-05-11T18:53:00Z</cp:lastPrinted>
  <dcterms:created xsi:type="dcterms:W3CDTF">2017-07-04T17:53:00Z</dcterms:created>
  <dcterms:modified xsi:type="dcterms:W3CDTF">2017-07-04T17:53:00Z</dcterms:modified>
</cp:coreProperties>
</file>