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C5" w:rsidRDefault="003D69EF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3095625" cy="3419475"/>
            <wp:effectExtent l="19050" t="0" r="9525" b="0"/>
            <wp:docPr id="2" name="Picture 1" descr="richard and daughter winter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 and daughter winter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EF" w:rsidRDefault="003D69EF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sz w:val="40"/>
        </w:rPr>
      </w:pPr>
    </w:p>
    <w:p w:rsidR="00975CEE" w:rsidRDefault="00C97B46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sz w:val="40"/>
        </w:rPr>
      </w:pPr>
      <w:r>
        <w:rPr>
          <w:sz w:val="40"/>
        </w:rPr>
        <w:t>Keep Your Family</w:t>
      </w:r>
    </w:p>
    <w:p w:rsidR="00C97B46" w:rsidRDefault="00C97B46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sz w:val="40"/>
        </w:rPr>
      </w:pPr>
      <w:r>
        <w:rPr>
          <w:sz w:val="40"/>
        </w:rPr>
        <w:t>Healthy This Winter!</w:t>
      </w:r>
    </w:p>
    <w:p w:rsidR="00092477" w:rsidRDefault="00092477" w:rsidP="00C97B46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sz w:val="40"/>
        </w:rPr>
      </w:pPr>
      <w:r>
        <w:rPr>
          <w:sz w:val="40"/>
        </w:rPr>
        <w:t>Do It Yourself</w:t>
      </w:r>
    </w:p>
    <w:p w:rsidR="00C97B46" w:rsidRDefault="00C97B46" w:rsidP="00C97B46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sz w:val="40"/>
        </w:rPr>
      </w:pPr>
      <w:r>
        <w:rPr>
          <w:sz w:val="40"/>
        </w:rPr>
        <w:t xml:space="preserve"> Home Medicine Cabinet</w:t>
      </w:r>
    </w:p>
    <w:p w:rsidR="00975CEE" w:rsidRDefault="00975CEE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sz w:val="40"/>
        </w:rPr>
      </w:pPr>
    </w:p>
    <w:p w:rsidR="00975CEE" w:rsidRPr="003B21E9" w:rsidRDefault="003D69EF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sz w:val="40"/>
        </w:rPr>
      </w:pPr>
      <w:r>
        <w:rPr>
          <w:sz w:val="40"/>
        </w:rPr>
        <w:t>Stock your own home medicine cabinet with</w:t>
      </w:r>
    </w:p>
    <w:p w:rsidR="003203C5" w:rsidRDefault="003203C5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</w:pPr>
    </w:p>
    <w:p w:rsidR="003203C5" w:rsidRPr="002404EE" w:rsidRDefault="003D69EF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Dr. Richard Vuksinic ND.</w:t>
      </w:r>
    </w:p>
    <w:p w:rsidR="003203C5" w:rsidRDefault="003203C5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</w:pPr>
    </w:p>
    <w:p w:rsidR="003D69EF" w:rsidRDefault="003D69EF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b/>
          <w:sz w:val="36"/>
        </w:rPr>
      </w:pPr>
    </w:p>
    <w:p w:rsidR="003B21E9" w:rsidRPr="00975CEE" w:rsidRDefault="00975CEE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b/>
          <w:sz w:val="36"/>
        </w:rPr>
      </w:pPr>
      <w:r w:rsidRPr="00975CEE">
        <w:rPr>
          <w:b/>
          <w:sz w:val="36"/>
        </w:rPr>
        <w:t>Tuesday October 24</w:t>
      </w:r>
      <w:r w:rsidRPr="00975CEE">
        <w:rPr>
          <w:b/>
          <w:sz w:val="36"/>
          <w:vertAlign w:val="superscript"/>
        </w:rPr>
        <w:t>th</w:t>
      </w:r>
      <w:r w:rsidRPr="00975CEE">
        <w:rPr>
          <w:b/>
          <w:sz w:val="36"/>
        </w:rPr>
        <w:t xml:space="preserve"> from 7:30 to 8:30pm</w:t>
      </w:r>
    </w:p>
    <w:p w:rsidR="003203C5" w:rsidRDefault="003203C5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sz w:val="36"/>
        </w:rPr>
      </w:pPr>
    </w:p>
    <w:p w:rsidR="003D69EF" w:rsidRPr="003B21E9" w:rsidRDefault="003D69EF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sz w:val="36"/>
        </w:rPr>
      </w:pPr>
    </w:p>
    <w:p w:rsidR="003D69EF" w:rsidRPr="003D69EF" w:rsidRDefault="003D69EF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jc w:val="center"/>
        <w:rPr>
          <w:b/>
          <w:sz w:val="28"/>
          <w:szCs w:val="28"/>
        </w:rPr>
      </w:pPr>
      <w:r w:rsidRPr="003D69EF">
        <w:rPr>
          <w:b/>
          <w:sz w:val="28"/>
          <w:szCs w:val="28"/>
        </w:rPr>
        <w:t xml:space="preserve">Join Dr. V. as he discusses strategies for keeping healthy during the winter months.  Dr. V. will explore immune support using nutrition and supplements.  He will also focus on </w:t>
      </w:r>
      <w:proofErr w:type="gramStart"/>
      <w:r w:rsidRPr="003D69EF">
        <w:rPr>
          <w:b/>
          <w:sz w:val="28"/>
          <w:szCs w:val="28"/>
        </w:rPr>
        <w:t>anti-viral,</w:t>
      </w:r>
      <w:proofErr w:type="gramEnd"/>
      <w:r w:rsidRPr="003D69EF">
        <w:rPr>
          <w:b/>
          <w:sz w:val="28"/>
          <w:szCs w:val="28"/>
        </w:rPr>
        <w:t xml:space="preserve"> and anti-bacterial herbal medicines appropriate for your home medicine cabinet.</w:t>
      </w:r>
    </w:p>
    <w:p w:rsidR="003D69EF" w:rsidRPr="003D69EF" w:rsidRDefault="003D69EF" w:rsidP="003D69EF">
      <w:pPr>
        <w:pBdr>
          <w:top w:val="thinThickSmallGap" w:sz="18" w:space="1" w:color="auto"/>
          <w:left w:val="thinThickSmallGap" w:sz="18" w:space="4" w:color="auto"/>
          <w:bottom w:val="thinThickSmallGap" w:sz="18" w:space="31" w:color="auto"/>
          <w:right w:val="thinThickSmallGap" w:sz="18" w:space="0" w:color="auto"/>
        </w:pBdr>
        <w:rPr>
          <w:b/>
        </w:rPr>
      </w:pPr>
    </w:p>
    <w:sectPr w:rsidR="003D69EF" w:rsidRPr="003D69EF" w:rsidSect="008D0CB1">
      <w:pgSz w:w="12240" w:h="15840"/>
      <w:pgMar w:top="720" w:right="1800" w:bottom="720" w:left="180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203C5"/>
    <w:rsid w:val="00064DED"/>
    <w:rsid w:val="00092477"/>
    <w:rsid w:val="002404EE"/>
    <w:rsid w:val="00285034"/>
    <w:rsid w:val="002A0D98"/>
    <w:rsid w:val="002A751B"/>
    <w:rsid w:val="003203C5"/>
    <w:rsid w:val="003B21E9"/>
    <w:rsid w:val="003D69EF"/>
    <w:rsid w:val="0050325E"/>
    <w:rsid w:val="00506F6C"/>
    <w:rsid w:val="00755D76"/>
    <w:rsid w:val="00864B5E"/>
    <w:rsid w:val="008D0CB1"/>
    <w:rsid w:val="008E5EB1"/>
    <w:rsid w:val="00915BC5"/>
    <w:rsid w:val="009453B3"/>
    <w:rsid w:val="00975CEE"/>
    <w:rsid w:val="00A768B2"/>
    <w:rsid w:val="00B00DFF"/>
    <w:rsid w:val="00C97B46"/>
    <w:rsid w:val="00CC3FED"/>
    <w:rsid w:val="00CD1EC9"/>
    <w:rsid w:val="00D40FC8"/>
    <w:rsid w:val="00EF56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Vuksinic, ND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Vuksinic</dc:creator>
  <cp:lastModifiedBy>Michelle</cp:lastModifiedBy>
  <cp:revision>5</cp:revision>
  <cp:lastPrinted>2013-09-18T16:09:00Z</cp:lastPrinted>
  <dcterms:created xsi:type="dcterms:W3CDTF">2017-08-21T18:34:00Z</dcterms:created>
  <dcterms:modified xsi:type="dcterms:W3CDTF">2017-08-22T16:15:00Z</dcterms:modified>
</cp:coreProperties>
</file>